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E3A70" w14:textId="77777777" w:rsidR="00786CA6" w:rsidRPr="00897A1F" w:rsidRDefault="00786CA6" w:rsidP="00F7374D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897A1F">
        <w:rPr>
          <w:rFonts w:ascii="標楷體" w:eastAsia="標楷體" w:hAnsi="標楷體" w:hint="eastAsia"/>
          <w:b/>
          <w:sz w:val="36"/>
          <w:szCs w:val="36"/>
        </w:rPr>
        <w:t>中華民國產物保險商業同業公會</w:t>
      </w:r>
    </w:p>
    <w:p w14:paraId="6AC4B86C" w14:textId="77777777" w:rsidR="00786CA6" w:rsidRDefault="00786CA6" w:rsidP="00F7374D">
      <w:pPr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897A1F">
        <w:rPr>
          <w:rFonts w:ascii="標楷體" w:eastAsia="標楷體" w:hAnsi="標楷體" w:hint="eastAsia"/>
          <w:b/>
          <w:sz w:val="32"/>
          <w:szCs w:val="32"/>
          <w:u w:val="single"/>
        </w:rPr>
        <w:t>標</w:t>
      </w:r>
      <w:r w:rsidR="00F7374D">
        <w:rPr>
          <w:rFonts w:ascii="標楷體" w:eastAsia="標楷體" w:hAnsi="標楷體" w:hint="eastAsia"/>
          <w:b/>
          <w:sz w:val="32"/>
          <w:szCs w:val="32"/>
          <w:u w:val="single"/>
        </w:rPr>
        <w:t>單及減</w:t>
      </w:r>
      <w:r w:rsidRPr="00897A1F">
        <w:rPr>
          <w:rFonts w:ascii="標楷體" w:eastAsia="標楷體" w:hAnsi="標楷體" w:hint="eastAsia"/>
          <w:b/>
          <w:sz w:val="32"/>
          <w:szCs w:val="32"/>
          <w:u w:val="single"/>
        </w:rPr>
        <w:t>價</w:t>
      </w:r>
      <w:r w:rsidR="00F7374D">
        <w:rPr>
          <w:rFonts w:ascii="標楷體" w:eastAsia="標楷體" w:hAnsi="標楷體" w:hint="eastAsia"/>
          <w:b/>
          <w:sz w:val="32"/>
          <w:szCs w:val="32"/>
          <w:u w:val="single"/>
        </w:rPr>
        <w:t>單</w:t>
      </w:r>
    </w:p>
    <w:p w14:paraId="17E3E9FE" w14:textId="77777777" w:rsidR="00F7374D" w:rsidRDefault="00F7374D" w:rsidP="00F7374D">
      <w:pPr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60"/>
        <w:gridCol w:w="2304"/>
        <w:gridCol w:w="2728"/>
        <w:gridCol w:w="674"/>
        <w:gridCol w:w="1730"/>
      </w:tblGrid>
      <w:tr w:rsidR="00F7374D" w:rsidRPr="008F0866" w14:paraId="4499C11A" w14:textId="77777777" w:rsidTr="00CE7120">
        <w:tc>
          <w:tcPr>
            <w:tcW w:w="2269" w:type="dxa"/>
            <w:shd w:val="clear" w:color="auto" w:fill="auto"/>
          </w:tcPr>
          <w:p w14:paraId="1D947830" w14:textId="77777777" w:rsidR="00F7374D" w:rsidRPr="008F0866" w:rsidRDefault="00F7374D" w:rsidP="00A02BC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採購標的名稱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63D384C7" w14:textId="77777777" w:rsidR="00F7374D" w:rsidRPr="004F2871" w:rsidRDefault="004F2871" w:rsidP="004F2871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F2871">
              <w:rPr>
                <w:rFonts w:ascii="Times New Roman" w:eastAsia="標楷體" w:hAnsi="Times New Roman" w:hint="eastAsia"/>
                <w:b/>
                <w:color w:val="000000"/>
                <w:spacing w:val="5"/>
                <w:sz w:val="28"/>
                <w:szCs w:val="28"/>
              </w:rPr>
              <w:t>強制汽車責任保險政令教育宣導專案小組</w:t>
            </w:r>
            <w:r w:rsidRPr="004F2871">
              <w:rPr>
                <w:rFonts w:ascii="Times New Roman" w:eastAsia="標楷體" w:hAnsi="Times New Roman" w:hint="eastAsia"/>
                <w:b/>
                <w:color w:val="000000"/>
                <w:spacing w:val="5"/>
                <w:sz w:val="28"/>
                <w:szCs w:val="28"/>
              </w:rPr>
              <w:t>/</w:t>
            </w:r>
            <w:r w:rsidRPr="004F2871">
              <w:rPr>
                <w:rFonts w:ascii="Times New Roman" w:eastAsia="標楷體" w:hAnsi="Times New Roman" w:hint="eastAsia"/>
                <w:b/>
                <w:color w:val="000000"/>
                <w:spacing w:val="5"/>
                <w:sz w:val="28"/>
                <w:szCs w:val="28"/>
              </w:rPr>
              <w:t>宣導品</w:t>
            </w:r>
          </w:p>
        </w:tc>
      </w:tr>
      <w:tr w:rsidR="00F7374D" w:rsidRPr="008F0866" w14:paraId="7177C57B" w14:textId="77777777" w:rsidTr="00CE7120">
        <w:tc>
          <w:tcPr>
            <w:tcW w:w="2269" w:type="dxa"/>
            <w:shd w:val="clear" w:color="auto" w:fill="auto"/>
          </w:tcPr>
          <w:p w14:paraId="5991D11E" w14:textId="77777777" w:rsidR="00F7374D" w:rsidRPr="008F0866" w:rsidRDefault="00F7374D" w:rsidP="00A02BC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採購規格及數量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4A106176" w14:textId="77777777" w:rsidR="00F7374D" w:rsidRPr="008F0866" w:rsidRDefault="00F7374D" w:rsidP="00927E0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詳</w:t>
            </w:r>
            <w:r w:rsidR="00A02BCC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需求規格</w:t>
            </w:r>
            <w:r w:rsidR="006A0BF2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</w:p>
        </w:tc>
      </w:tr>
      <w:tr w:rsidR="00A02BCC" w:rsidRPr="008F0866" w14:paraId="06466F67" w14:textId="77777777" w:rsidTr="00CE7120">
        <w:tc>
          <w:tcPr>
            <w:tcW w:w="2269" w:type="dxa"/>
            <w:tcBorders>
              <w:bottom w:val="thinThickSmallGap" w:sz="12" w:space="0" w:color="auto"/>
            </w:tcBorders>
            <w:shd w:val="clear" w:color="auto" w:fill="auto"/>
          </w:tcPr>
          <w:p w14:paraId="1ADFE2D1" w14:textId="77777777" w:rsidR="00F7374D" w:rsidRPr="008F0866" w:rsidRDefault="00F7374D" w:rsidP="00A02BC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投標總價(含稅)</w:t>
            </w:r>
          </w:p>
        </w:tc>
        <w:tc>
          <w:tcPr>
            <w:tcW w:w="7796" w:type="dxa"/>
            <w:gridSpan w:val="5"/>
            <w:tcBorders>
              <w:bottom w:val="thinThickSmallGap" w:sz="12" w:space="0" w:color="auto"/>
            </w:tcBorders>
            <w:shd w:val="clear" w:color="auto" w:fill="auto"/>
          </w:tcPr>
          <w:p w14:paraId="1A0D2B65" w14:textId="77777777" w:rsidR="00F7374D" w:rsidRPr="008F0866" w:rsidRDefault="00F7374D" w:rsidP="00A02BCC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新台幣:   拾   萬   仟   佰   拾   元正</w:t>
            </w:r>
          </w:p>
        </w:tc>
      </w:tr>
      <w:tr w:rsidR="00A02BCC" w:rsidRPr="008F0866" w14:paraId="5D7D7C64" w14:textId="77777777" w:rsidTr="00CE7120">
        <w:tc>
          <w:tcPr>
            <w:tcW w:w="2269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C6E40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優先減價</w:t>
            </w:r>
          </w:p>
        </w:tc>
        <w:tc>
          <w:tcPr>
            <w:tcW w:w="6066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E710E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新台幣:   拾   萬   仟   佰   拾   元正</w:t>
            </w:r>
          </w:p>
        </w:tc>
        <w:tc>
          <w:tcPr>
            <w:tcW w:w="173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1993FDD4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right"/>
              <w:rPr>
                <w:rFonts w:ascii="標楷體" w:eastAsia="標楷體" w:hAnsi="標楷體"/>
                <w:position w:val="-6"/>
                <w:sz w:val="16"/>
                <w:szCs w:val="16"/>
              </w:rPr>
            </w:pPr>
            <w:r w:rsidRPr="008F0866">
              <w:rPr>
                <w:rFonts w:ascii="標楷體" w:eastAsia="標楷體" w:hAnsi="標楷體" w:hint="eastAsia"/>
                <w:position w:val="-6"/>
                <w:sz w:val="16"/>
                <w:szCs w:val="16"/>
              </w:rPr>
              <w:t>請用印</w:t>
            </w:r>
          </w:p>
        </w:tc>
      </w:tr>
      <w:tr w:rsidR="00A02BCC" w:rsidRPr="008F0866" w14:paraId="70389E08" w14:textId="77777777" w:rsidTr="00CE7120">
        <w:tc>
          <w:tcPr>
            <w:tcW w:w="226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9E205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第一次(比)減價</w:t>
            </w:r>
          </w:p>
        </w:tc>
        <w:tc>
          <w:tcPr>
            <w:tcW w:w="6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09D8E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新台幣:   拾   萬   仟   佰   拾   元正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00A90BDC" w14:textId="77777777" w:rsidR="00F7374D" w:rsidRPr="008F0866" w:rsidRDefault="000C2EB7" w:rsidP="008F0866">
            <w:pPr>
              <w:snapToGrid w:val="0"/>
              <w:spacing w:beforeLines="70" w:before="252" w:afterLines="70" w:after="252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position w:val="-6"/>
                <w:sz w:val="16"/>
                <w:szCs w:val="16"/>
              </w:rPr>
              <w:t>請用印</w:t>
            </w:r>
          </w:p>
        </w:tc>
      </w:tr>
      <w:tr w:rsidR="00A02BCC" w:rsidRPr="008F0866" w14:paraId="19DDC324" w14:textId="77777777" w:rsidTr="00CE7120">
        <w:tc>
          <w:tcPr>
            <w:tcW w:w="226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39211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第二次(比)減價</w:t>
            </w:r>
          </w:p>
        </w:tc>
        <w:tc>
          <w:tcPr>
            <w:tcW w:w="6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7709D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新台幣:   拾   萬   仟   佰   拾   元正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68081A17" w14:textId="77777777" w:rsidR="00F7374D" w:rsidRPr="008F0866" w:rsidRDefault="000C2EB7" w:rsidP="008F0866">
            <w:pPr>
              <w:snapToGrid w:val="0"/>
              <w:spacing w:beforeLines="70" w:before="252" w:afterLines="70" w:after="252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position w:val="-6"/>
                <w:sz w:val="16"/>
                <w:szCs w:val="16"/>
              </w:rPr>
              <w:t>請用印</w:t>
            </w:r>
          </w:p>
        </w:tc>
      </w:tr>
      <w:tr w:rsidR="00A02BCC" w:rsidRPr="008F0866" w14:paraId="3A9D19BE" w14:textId="77777777" w:rsidTr="00CE7120">
        <w:tc>
          <w:tcPr>
            <w:tcW w:w="2269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14:paraId="6B940D4C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第三次(比)減價</w:t>
            </w:r>
          </w:p>
        </w:tc>
        <w:tc>
          <w:tcPr>
            <w:tcW w:w="6066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14:paraId="29CF18EB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新台幣:   拾   萬   仟   佰   拾   元正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08FBB00A" w14:textId="77777777" w:rsidR="00F7374D" w:rsidRPr="008F0866" w:rsidRDefault="000C2EB7" w:rsidP="008F0866">
            <w:pPr>
              <w:snapToGrid w:val="0"/>
              <w:spacing w:beforeLines="70" w:before="252" w:afterLines="70" w:after="252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position w:val="-6"/>
                <w:sz w:val="16"/>
                <w:szCs w:val="16"/>
              </w:rPr>
              <w:t>請用印</w:t>
            </w:r>
          </w:p>
        </w:tc>
      </w:tr>
      <w:tr w:rsidR="00F7374D" w:rsidRPr="008F0866" w14:paraId="7FF7A20F" w14:textId="77777777" w:rsidTr="00CE7120">
        <w:tc>
          <w:tcPr>
            <w:tcW w:w="10065" w:type="dxa"/>
            <w:gridSpan w:val="6"/>
            <w:tcBorders>
              <w:top w:val="thickThinSmallGap" w:sz="12" w:space="0" w:color="auto"/>
            </w:tcBorders>
            <w:shd w:val="clear" w:color="auto" w:fill="auto"/>
          </w:tcPr>
          <w:p w14:paraId="37F16B03" w14:textId="77777777" w:rsidR="00F7374D" w:rsidRPr="008F0866" w:rsidRDefault="000C2EB7" w:rsidP="008F0866">
            <w:pPr>
              <w:snapToGrid w:val="0"/>
              <w:rPr>
                <w:rFonts w:ascii="新細明體" w:hAnsi="新細明體"/>
                <w:szCs w:val="24"/>
              </w:rPr>
            </w:pPr>
            <w:r w:rsidRPr="008F0866">
              <w:rPr>
                <w:rFonts w:ascii="新細明體" w:hAnsi="新細明體" w:hint="eastAsia"/>
                <w:szCs w:val="24"/>
              </w:rPr>
              <w:sym w:font="Wingdings 2" w:char="F0B7"/>
            </w:r>
            <w:r w:rsidR="00F7374D" w:rsidRPr="008F0866">
              <w:rPr>
                <w:rFonts w:ascii="新細明體" w:hAnsi="新細明體" w:hint="eastAsia"/>
                <w:szCs w:val="24"/>
              </w:rPr>
              <w:t>注意:1.雙格線之減價欄位請於比.議價現場再行填列。</w:t>
            </w:r>
          </w:p>
          <w:p w14:paraId="43A31587" w14:textId="77777777" w:rsidR="00F7374D" w:rsidRPr="008F0866" w:rsidRDefault="000C2EB7" w:rsidP="008F0866">
            <w:pPr>
              <w:snapToGrid w:val="0"/>
              <w:ind w:firstLineChars="230" w:firstLine="552"/>
              <w:rPr>
                <w:rFonts w:ascii="新細明體" w:hAnsi="新細明體"/>
                <w:szCs w:val="24"/>
              </w:rPr>
            </w:pPr>
            <w:r w:rsidRPr="008F0866">
              <w:rPr>
                <w:rFonts w:ascii="新細明體" w:hAnsi="新細明體" w:hint="eastAsia"/>
                <w:szCs w:val="24"/>
              </w:rPr>
              <w:t xml:space="preserve"> </w:t>
            </w:r>
            <w:r w:rsidR="00F7374D" w:rsidRPr="008F0866">
              <w:rPr>
                <w:rFonts w:ascii="新細明體" w:hAnsi="新細明體" w:hint="eastAsia"/>
                <w:szCs w:val="24"/>
              </w:rPr>
              <w:t>2.金額須以大寫[零.壹.貳</w:t>
            </w:r>
            <w:r w:rsidRPr="008F0866">
              <w:rPr>
                <w:rFonts w:ascii="新細明體" w:hAnsi="新細明體" w:hint="eastAsia"/>
                <w:szCs w:val="24"/>
              </w:rPr>
              <w:t>.參.肆.伍.陸.柒.捌.玖]</w:t>
            </w:r>
            <w:r w:rsidR="00F7374D" w:rsidRPr="008F0866">
              <w:rPr>
                <w:rFonts w:ascii="新細明體" w:hAnsi="新細明體" w:hint="eastAsia"/>
                <w:szCs w:val="24"/>
              </w:rPr>
              <w:t>填寫。</w:t>
            </w:r>
          </w:p>
          <w:p w14:paraId="627DA1CD" w14:textId="77777777" w:rsidR="000C2EB7" w:rsidRPr="008F0866" w:rsidRDefault="000C2EB7" w:rsidP="008F0866">
            <w:pPr>
              <w:snapToGrid w:val="0"/>
              <w:rPr>
                <w:rFonts w:ascii="新細明體" w:hAnsi="新細明體"/>
                <w:szCs w:val="24"/>
              </w:rPr>
            </w:pPr>
          </w:p>
          <w:p w14:paraId="08B51370" w14:textId="77777777" w:rsidR="00F7374D" w:rsidRPr="008F0866" w:rsidRDefault="00F7374D" w:rsidP="008F086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廠    商:</w:t>
            </w:r>
          </w:p>
          <w:p w14:paraId="25B75AA0" w14:textId="77777777" w:rsidR="0004724D" w:rsidRPr="00A02BCC" w:rsidRDefault="0004724D" w:rsidP="008F086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61C62AD" w14:textId="77777777" w:rsidR="00F7374D" w:rsidRPr="008F0866" w:rsidRDefault="00F7374D" w:rsidP="008F086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負 責 人:</w:t>
            </w:r>
          </w:p>
          <w:p w14:paraId="0A024352" w14:textId="52A6954A" w:rsidR="0004724D" w:rsidRPr="00A02BCC" w:rsidRDefault="00C2286E" w:rsidP="008F086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02BCC">
              <w:rPr>
                <w:rFonts w:ascii="新細明體" w:hAnsi="新細明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6BAC5F" wp14:editId="5C415D56">
                      <wp:simplePos x="0" y="0"/>
                      <wp:positionH relativeFrom="column">
                        <wp:posOffset>5065395</wp:posOffset>
                      </wp:positionH>
                      <wp:positionV relativeFrom="paragraph">
                        <wp:posOffset>226695</wp:posOffset>
                      </wp:positionV>
                      <wp:extent cx="1162050" cy="1060450"/>
                      <wp:effectExtent l="12065" t="6350" r="6985" b="952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06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A4FF69" w14:textId="77777777" w:rsidR="008F0866" w:rsidRDefault="008F0866" w:rsidP="008F08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BAC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98.85pt;margin-top:17.85pt;width:91.5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">
                      <v:stroke dashstyle="1 1" endcap="round"/>
                      <v:textbox>
                        <w:txbxContent>
                          <w:p w14:paraId="0AA4FF69" w14:textId="77777777" w:rsidR="008F0866" w:rsidRDefault="008F0866" w:rsidP="008F0866"/>
                        </w:txbxContent>
                      </v:textbox>
                    </v:shape>
                  </w:pict>
                </mc:Fallback>
              </mc:AlternateContent>
            </w:r>
          </w:p>
          <w:p w14:paraId="13DD444F" w14:textId="77777777" w:rsidR="00F7374D" w:rsidRPr="008F0866" w:rsidRDefault="00F7374D" w:rsidP="008F086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住    址:</w:t>
            </w:r>
          </w:p>
          <w:p w14:paraId="2A9241EC" w14:textId="10BD03B2" w:rsidR="0004724D" w:rsidRPr="00A02BCC" w:rsidRDefault="00C2286E" w:rsidP="008F086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A02BC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C0BF89" wp14:editId="0D6903A2">
                      <wp:simplePos x="0" y="0"/>
                      <wp:positionH relativeFrom="column">
                        <wp:posOffset>4290695</wp:posOffset>
                      </wp:positionH>
                      <wp:positionV relativeFrom="paragraph">
                        <wp:posOffset>130175</wp:posOffset>
                      </wp:positionV>
                      <wp:extent cx="593090" cy="541655"/>
                      <wp:effectExtent l="8890" t="10160" r="7620" b="1016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090" cy="541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B877E" w14:textId="77777777" w:rsidR="008F0866" w:rsidRDefault="008F08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0BF89" id="_x0000_s1027" type="#_x0000_t202" style="position:absolute;margin-left:337.85pt;margin-top:10.25pt;width:46.7pt;height:4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">
                      <v:stroke dashstyle="1 1" endcap="round"/>
                      <v:textbox>
                        <w:txbxContent>
                          <w:p w14:paraId="17AB877E" w14:textId="77777777" w:rsidR="008F0866" w:rsidRDefault="008F0866"/>
                        </w:txbxContent>
                      </v:textbox>
                    </v:shape>
                  </w:pict>
                </mc:Fallback>
              </mc:AlternateContent>
            </w:r>
          </w:p>
          <w:p w14:paraId="47F7CF8E" w14:textId="77777777" w:rsidR="00F7374D" w:rsidRPr="008F0866" w:rsidRDefault="00F7374D" w:rsidP="008F0866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電    話:</w:t>
            </w:r>
          </w:p>
          <w:p w14:paraId="08E245BE" w14:textId="77777777" w:rsidR="0004724D" w:rsidRPr="00A02BCC" w:rsidRDefault="0004724D" w:rsidP="008F0866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B9A449D" w14:textId="77777777" w:rsidR="00F7374D" w:rsidRDefault="00F7374D" w:rsidP="00A02BCC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統一編號:</w:t>
            </w:r>
          </w:p>
          <w:p w14:paraId="18473CE3" w14:textId="77777777" w:rsidR="00A02BCC" w:rsidRPr="008F0866" w:rsidRDefault="00A02BCC" w:rsidP="00A02BCC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02BCC" w:rsidRPr="008F0866" w14:paraId="7FF7E22E" w14:textId="77777777" w:rsidTr="00CE7120">
        <w:tc>
          <w:tcPr>
            <w:tcW w:w="2629" w:type="dxa"/>
            <w:gridSpan w:val="2"/>
            <w:shd w:val="clear" w:color="auto" w:fill="auto"/>
          </w:tcPr>
          <w:p w14:paraId="5A11123B" w14:textId="77777777" w:rsidR="00F7374D" w:rsidRPr="00A02BCC" w:rsidRDefault="0004724D" w:rsidP="008F08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CC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  <w:r w:rsidR="004F2871">
              <w:rPr>
                <w:rFonts w:ascii="標楷體" w:eastAsia="標楷體" w:hAnsi="標楷體" w:hint="eastAsia"/>
                <w:sz w:val="28"/>
                <w:szCs w:val="28"/>
              </w:rPr>
              <w:t>/組長</w:t>
            </w:r>
          </w:p>
          <w:p w14:paraId="5BF55A24" w14:textId="77777777" w:rsidR="0004724D" w:rsidRPr="008F0866" w:rsidRDefault="0004724D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E9008D1" w14:textId="77777777" w:rsidR="0004724D" w:rsidRPr="008F0866" w:rsidRDefault="0004724D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6AF2FCA" w14:textId="77777777" w:rsidR="0004724D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F0866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2304" w:type="dxa"/>
            <w:shd w:val="clear" w:color="auto" w:fill="auto"/>
          </w:tcPr>
          <w:p w14:paraId="29C92795" w14:textId="77777777" w:rsidR="00F7374D" w:rsidRPr="00A02BCC" w:rsidRDefault="004F2871" w:rsidP="008F08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監辦</w:t>
            </w:r>
            <w:r w:rsidR="0004724D" w:rsidRPr="00A02BCC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  <w:p w14:paraId="250058BF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9595428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2FE41EC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2728" w:type="dxa"/>
            <w:shd w:val="clear" w:color="auto" w:fill="auto"/>
          </w:tcPr>
          <w:p w14:paraId="3F33C7D6" w14:textId="77777777" w:rsidR="00F7374D" w:rsidRPr="00A02BCC" w:rsidRDefault="004F2871" w:rsidP="008F08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需求單位/會辦單位</w:t>
            </w:r>
          </w:p>
          <w:p w14:paraId="4086330F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761A9E0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8BEF7FF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513CFB21" w14:textId="77777777" w:rsidR="00F7374D" w:rsidRPr="00A02BCC" w:rsidRDefault="0004724D" w:rsidP="008F086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2BCC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14:paraId="2B7B06D1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9C153FF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8C02FD4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</w:tr>
    </w:tbl>
    <w:p w14:paraId="63ACFCD0" w14:textId="77777777" w:rsidR="00F7374D" w:rsidRPr="00A02BCC" w:rsidRDefault="000C2EB7" w:rsidP="00F7374D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A02BCC">
        <w:rPr>
          <w:rFonts w:ascii="標楷體" w:eastAsia="標楷體" w:hAnsi="標楷體" w:hint="eastAsia"/>
          <w:sz w:val="32"/>
          <w:szCs w:val="32"/>
        </w:rPr>
        <w:t xml:space="preserve">中 華 民 國  </w:t>
      </w:r>
      <w:bookmarkStart w:id="0" w:name="_GoBack"/>
      <w:bookmarkEnd w:id="0"/>
      <w:r w:rsidRPr="00A02BCC">
        <w:rPr>
          <w:rFonts w:ascii="標楷體" w:eastAsia="標楷體" w:hAnsi="標楷體" w:hint="eastAsia"/>
          <w:sz w:val="32"/>
          <w:szCs w:val="32"/>
        </w:rPr>
        <w:t xml:space="preserve">    年      月      日</w:t>
      </w:r>
    </w:p>
    <w:sectPr w:rsidR="00F7374D" w:rsidRPr="00A02BCC" w:rsidSect="00A02BCC">
      <w:pgSz w:w="11906" w:h="16838"/>
      <w:pgMar w:top="1440" w:right="1800" w:bottom="1079" w:left="180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886B6" w14:textId="77777777" w:rsidR="00422739" w:rsidRDefault="00422739" w:rsidP="00AE48C1">
      <w:r>
        <w:separator/>
      </w:r>
    </w:p>
  </w:endnote>
  <w:endnote w:type="continuationSeparator" w:id="0">
    <w:p w14:paraId="2910E7B3" w14:textId="77777777" w:rsidR="00422739" w:rsidRDefault="00422739" w:rsidP="00AE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20775" w14:textId="77777777" w:rsidR="00422739" w:rsidRDefault="00422739" w:rsidP="00AE48C1">
      <w:r>
        <w:separator/>
      </w:r>
    </w:p>
  </w:footnote>
  <w:footnote w:type="continuationSeparator" w:id="0">
    <w:p w14:paraId="4DF08EF3" w14:textId="77777777" w:rsidR="00422739" w:rsidRDefault="00422739" w:rsidP="00AE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46176"/>
    <w:multiLevelType w:val="hybridMultilevel"/>
    <w:tmpl w:val="677A123C"/>
    <w:lvl w:ilvl="0" w:tplc="97225A3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A3"/>
    <w:rsid w:val="000106A3"/>
    <w:rsid w:val="000242AC"/>
    <w:rsid w:val="0004724D"/>
    <w:rsid w:val="000605CB"/>
    <w:rsid w:val="000C2EB7"/>
    <w:rsid w:val="000E4F6A"/>
    <w:rsid w:val="001120EF"/>
    <w:rsid w:val="001A3E05"/>
    <w:rsid w:val="001D6504"/>
    <w:rsid w:val="00262C2E"/>
    <w:rsid w:val="002D01CB"/>
    <w:rsid w:val="00320818"/>
    <w:rsid w:val="00333F84"/>
    <w:rsid w:val="0035531F"/>
    <w:rsid w:val="003C7BB6"/>
    <w:rsid w:val="003D203B"/>
    <w:rsid w:val="00422739"/>
    <w:rsid w:val="00462173"/>
    <w:rsid w:val="004F2871"/>
    <w:rsid w:val="00537167"/>
    <w:rsid w:val="00566A6F"/>
    <w:rsid w:val="005A0964"/>
    <w:rsid w:val="00613AEA"/>
    <w:rsid w:val="00677057"/>
    <w:rsid w:val="00683C64"/>
    <w:rsid w:val="006A0BF2"/>
    <w:rsid w:val="006C34FE"/>
    <w:rsid w:val="006C7593"/>
    <w:rsid w:val="006D5C84"/>
    <w:rsid w:val="00786CA6"/>
    <w:rsid w:val="007A4181"/>
    <w:rsid w:val="007F1B8B"/>
    <w:rsid w:val="0082437B"/>
    <w:rsid w:val="00897A1F"/>
    <w:rsid w:val="008F0866"/>
    <w:rsid w:val="00927E0D"/>
    <w:rsid w:val="009645AE"/>
    <w:rsid w:val="00A02BCC"/>
    <w:rsid w:val="00A163FA"/>
    <w:rsid w:val="00A33159"/>
    <w:rsid w:val="00A460F5"/>
    <w:rsid w:val="00A642D8"/>
    <w:rsid w:val="00A97C85"/>
    <w:rsid w:val="00AA2929"/>
    <w:rsid w:val="00AE48C1"/>
    <w:rsid w:val="00B55ECD"/>
    <w:rsid w:val="00B943DB"/>
    <w:rsid w:val="00BC01E1"/>
    <w:rsid w:val="00C2286E"/>
    <w:rsid w:val="00C43ADD"/>
    <w:rsid w:val="00CD288E"/>
    <w:rsid w:val="00CE14A0"/>
    <w:rsid w:val="00CE7120"/>
    <w:rsid w:val="00D23C8C"/>
    <w:rsid w:val="00D3165C"/>
    <w:rsid w:val="00D56582"/>
    <w:rsid w:val="00D737DF"/>
    <w:rsid w:val="00DF0451"/>
    <w:rsid w:val="00E970D0"/>
    <w:rsid w:val="00F02151"/>
    <w:rsid w:val="00F7374D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A599C"/>
  <w15:chartTrackingRefBased/>
  <w15:docId w15:val="{E153ECDD-7A05-48B7-8503-AD8D66ED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05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0106A3"/>
    <w:pPr>
      <w:ind w:leftChars="200" w:left="480"/>
    </w:pPr>
  </w:style>
  <w:style w:type="paragraph" w:styleId="a4">
    <w:name w:val="Balloon Text"/>
    <w:basedOn w:val="a"/>
    <w:link w:val="a5"/>
    <w:semiHidden/>
    <w:rsid w:val="00D23C8C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semiHidden/>
    <w:locked/>
    <w:rsid w:val="00D23C8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rsid w:val="00AE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E48C1"/>
    <w:rPr>
      <w:kern w:val="2"/>
    </w:rPr>
  </w:style>
  <w:style w:type="paragraph" w:styleId="a8">
    <w:name w:val="footer"/>
    <w:basedOn w:val="a"/>
    <w:link w:val="a9"/>
    <w:rsid w:val="00AE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E48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中華民國產物保險商業同業公會</dc:title>
  <dc:subject/>
  <dc:creator>kuo</dc:creator>
  <cp:keywords/>
  <cp:lastModifiedBy>chialing Wu</cp:lastModifiedBy>
  <cp:revision>3</cp:revision>
  <cp:lastPrinted>2019-04-09T07:03:00Z</cp:lastPrinted>
  <dcterms:created xsi:type="dcterms:W3CDTF">2020-03-19T10:07:00Z</dcterms:created>
  <dcterms:modified xsi:type="dcterms:W3CDTF">2020-03-20T01:56:00Z</dcterms:modified>
</cp:coreProperties>
</file>